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314106" w14:textId="05984B6A" w:rsidR="00F32124" w:rsidRDefault="00F32124" w:rsidP="0070011D">
      <w:pPr>
        <w:rPr>
          <w:rFonts w:ascii="Times New Roman" w:hAnsi="Times New Roman" w:cs="Times New Roman"/>
          <w:sz w:val="26"/>
          <w:szCs w:val="26"/>
        </w:rPr>
      </w:pPr>
    </w:p>
    <w:p w14:paraId="5930B3E2" w14:textId="7A8956AA" w:rsidR="00F32124" w:rsidRPr="003F5286" w:rsidRDefault="00F32124" w:rsidP="00F32124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</w:pPr>
      <w:r w:rsidRPr="003F5286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 xml:space="preserve"> «Темы бесед по кибербезопасности со спортсменами»</w:t>
      </w:r>
    </w:p>
    <w:p w14:paraId="3C71C071" w14:textId="77777777" w:rsidR="00F32124" w:rsidRPr="003F5286" w:rsidRDefault="00F32124" w:rsidP="00F32124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</w:pPr>
      <w:r w:rsidRPr="003F5286">
        <w:rPr>
          <w:rFonts w:ascii="Segoe UI Emoji" w:eastAsia="Times New Roman" w:hAnsi="Segoe UI Emoji" w:cs="Segoe UI Emoji"/>
          <w:b/>
          <w:bCs/>
          <w:color w:val="0A0A0A"/>
          <w:sz w:val="28"/>
          <w:szCs w:val="28"/>
          <w:lang w:eastAsia="ru-RU"/>
        </w:rPr>
        <w:t>🔴</w:t>
      </w:r>
      <w:r w:rsidRPr="003F5286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 xml:space="preserve"> Младший школьный возраст (7–10 лет)</w:t>
      </w:r>
    </w:p>
    <w:p w14:paraId="72F072A2" w14:textId="77777777" w:rsidR="00F32124" w:rsidRPr="003F5286" w:rsidRDefault="00F32124" w:rsidP="00F32124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3F5286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Тема 1: «Твоя цифровая крепость»</w:t>
      </w:r>
    </w:p>
    <w:p w14:paraId="0D6AAAEA" w14:textId="77777777" w:rsidR="00F32124" w:rsidRPr="003F5286" w:rsidRDefault="00F32124" w:rsidP="00F32124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3F5286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Цель</w:t>
      </w:r>
      <w:proofErr w:type="gramStart"/>
      <w:r w:rsidRPr="003F5286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:</w:t>
      </w:r>
      <w:r w:rsidRPr="003F5286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Объяснить</w:t>
      </w:r>
      <w:proofErr w:type="gramEnd"/>
      <w:r w:rsidRPr="003F5286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ребенку ценность его личной информации.</w:t>
      </w:r>
    </w:p>
    <w:p w14:paraId="502B8270" w14:textId="77777777" w:rsidR="00F32124" w:rsidRPr="003F5286" w:rsidRDefault="00F32124" w:rsidP="00F32124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3F5286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Что сказать детям:</w:t>
      </w:r>
      <w:r w:rsidRPr="003F5286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Интернет — это большая улица. Вы же не станете рассказывать первому встречному прохожему, где вы живете, в какой школе учитесь и во сколько мама забирает вас с тренировки? В интернете действуют те же правила. Не указывайте в профилях игр и соцсетей свой точный адрес и время тренировок.</w:t>
      </w:r>
    </w:p>
    <w:p w14:paraId="3037DBB4" w14:textId="77777777" w:rsidR="00F32124" w:rsidRPr="003F5286" w:rsidRDefault="00F32124" w:rsidP="00F32124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3F5286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Золотое правило:</w:t>
      </w:r>
      <w:r w:rsidRPr="003F5286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Пароль от твоего телефона или аккаунта — это секрет. Его должны знать только ты и твои родители. Не говори его даже лучшему другу.</w:t>
      </w:r>
    </w:p>
    <w:p w14:paraId="69F45A23" w14:textId="77777777" w:rsidR="00F32124" w:rsidRPr="003F5286" w:rsidRDefault="00F32124" w:rsidP="00F32124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3F5286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Тема 2: «Друг или враг в спортивной игре?»</w:t>
      </w:r>
    </w:p>
    <w:p w14:paraId="5E32D112" w14:textId="5D6A6F6F" w:rsidR="00F32124" w:rsidRPr="003F5286" w:rsidRDefault="00F32124" w:rsidP="00F32124">
      <w:pPr>
        <w:numPr>
          <w:ilvl w:val="0"/>
          <w:numId w:val="2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3F5286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Цель:</w:t>
      </w:r>
      <w:r w:rsidRPr="003F5286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предостеречь от скачивания вредоносных программ и фишинга.</w:t>
      </w:r>
    </w:p>
    <w:p w14:paraId="5E8B9001" w14:textId="018C331F" w:rsidR="00F32124" w:rsidRPr="003F5286" w:rsidRDefault="00F32124" w:rsidP="00F32124">
      <w:pPr>
        <w:numPr>
          <w:ilvl w:val="0"/>
          <w:numId w:val="2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3F5286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Что сказать детям:</w:t>
      </w:r>
      <w:r w:rsidRPr="003F5286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часто в онлайн-играх незнакомцы предлагают бесплатно дать крутого персонажа, «читы» или </w:t>
      </w:r>
      <w:proofErr w:type="gramStart"/>
      <w:r w:rsidRPr="003F5286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супер способности</w:t>
      </w:r>
      <w:proofErr w:type="gramEnd"/>
      <w:r w:rsidRPr="003F5286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, но просят взамен ввести номер телефона мамы или папы. Помните: бесплатный сыр только в мышеловке. За такими предложениями стоят мошенники, которые хотят украсть деньги родителей. Ничего не скачивайте без разрешения взрослых.</w:t>
      </w:r>
    </w:p>
    <w:p w14:paraId="7A91F071" w14:textId="4BC22A7E" w:rsidR="00CF13D9" w:rsidRPr="003F5286" w:rsidRDefault="00CF13D9" w:rsidP="00CF13D9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</w:p>
    <w:p w14:paraId="7F03071E" w14:textId="77777777" w:rsidR="00CF13D9" w:rsidRPr="003F5286" w:rsidRDefault="00CF13D9" w:rsidP="00CF13D9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</w:pPr>
      <w:r w:rsidRPr="003F5286">
        <w:rPr>
          <w:rFonts w:ascii="Segoe UI Emoji" w:eastAsia="Times New Roman" w:hAnsi="Segoe UI Emoji" w:cs="Segoe UI Emoji"/>
          <w:b/>
          <w:bCs/>
          <w:color w:val="0A0A0A"/>
          <w:sz w:val="28"/>
          <w:szCs w:val="28"/>
          <w:lang w:eastAsia="ru-RU"/>
        </w:rPr>
        <w:t>🟡</w:t>
      </w:r>
      <w:r w:rsidRPr="003F5286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 xml:space="preserve"> Средний школьный возраст (11–14 лет)</w:t>
      </w:r>
    </w:p>
    <w:p w14:paraId="323505E8" w14:textId="77777777" w:rsidR="00CF13D9" w:rsidRPr="003F5286" w:rsidRDefault="00CF13D9" w:rsidP="00CF13D9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3F5286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Тема 1: «Командный дух вне раздевалки»</w:t>
      </w:r>
    </w:p>
    <w:p w14:paraId="3730606F" w14:textId="77777777" w:rsidR="00CF13D9" w:rsidRPr="003F5286" w:rsidRDefault="00CF13D9" w:rsidP="00CF13D9">
      <w:pPr>
        <w:numPr>
          <w:ilvl w:val="0"/>
          <w:numId w:val="6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3F5286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Цель:</w:t>
      </w:r>
      <w:r w:rsidRPr="003F5286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 Профилактика </w:t>
      </w:r>
      <w:proofErr w:type="spellStart"/>
      <w:r w:rsidRPr="003F5286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кибербуллинга</w:t>
      </w:r>
      <w:proofErr w:type="spellEnd"/>
      <w:r w:rsidRPr="003F5286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и сплочение коллектива.</w:t>
      </w:r>
    </w:p>
    <w:p w14:paraId="55F06348" w14:textId="77777777" w:rsidR="00CF13D9" w:rsidRPr="003F5286" w:rsidRDefault="00CF13D9" w:rsidP="00CF13D9">
      <w:pPr>
        <w:numPr>
          <w:ilvl w:val="0"/>
          <w:numId w:val="6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3F5286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Что сказать детям:</w:t>
      </w:r>
      <w:r w:rsidRPr="003F5286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 Наша команда — это семья. Отношение друг к другу в интернете должно быть таким же уважительным, как и в спортивном зале. В командных чатах строго запрещены любые оскорбления, насмешки над чужими результатами и пересылка неудачных фотографий </w:t>
      </w:r>
      <w:proofErr w:type="spellStart"/>
      <w:r w:rsidRPr="003F5286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сокомандников</w:t>
      </w:r>
      <w:proofErr w:type="spellEnd"/>
      <w:r w:rsidRPr="003F5286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с тренировок без их согласия. То, что попало в сеть, остается там навсегда.</w:t>
      </w:r>
    </w:p>
    <w:p w14:paraId="021D9CA6" w14:textId="77777777" w:rsidR="00CF13D9" w:rsidRPr="003F5286" w:rsidRDefault="00CF13D9" w:rsidP="00CF13D9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3F5286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Тема 2: «Осторожно: фейковый тренер»</w:t>
      </w:r>
    </w:p>
    <w:p w14:paraId="450F3777" w14:textId="77777777" w:rsidR="00CF13D9" w:rsidRPr="003F5286" w:rsidRDefault="00CF13D9" w:rsidP="00CF13D9">
      <w:pPr>
        <w:numPr>
          <w:ilvl w:val="0"/>
          <w:numId w:val="7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3F5286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Цель:</w:t>
      </w:r>
      <w:r w:rsidRPr="003F5286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Защита от финансового мошенничества.</w:t>
      </w:r>
    </w:p>
    <w:p w14:paraId="73CF9BAF" w14:textId="77777777" w:rsidR="00CF13D9" w:rsidRPr="003F5286" w:rsidRDefault="00CF13D9" w:rsidP="00CF13D9">
      <w:pPr>
        <w:numPr>
          <w:ilvl w:val="0"/>
          <w:numId w:val="7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3F5286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Что сказать детям:</w:t>
      </w:r>
      <w:r w:rsidRPr="003F5286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 Мошенники часто создают поддельные страницы известных спортсменов или тренеров. Они могут написать вам и предложить «просмотр в академию» или «участие в закрытых сборах», требуя срочно перевести организационный взнос. Запомните: настоящие тренеры и школы никогда не ведут финансовые переговоры </w:t>
      </w:r>
      <w:r w:rsidRPr="003F5286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lastRenderedPageBreak/>
        <w:t>напрямую с несовершеннолетними детьми. О таких сообщениях сразу сообщайте родителям.</w:t>
      </w:r>
    </w:p>
    <w:p w14:paraId="46AC8B0F" w14:textId="77777777" w:rsidR="00CF13D9" w:rsidRPr="003F5286" w:rsidRDefault="00CF13D9" w:rsidP="00CF13D9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</w:pPr>
      <w:r w:rsidRPr="003F5286">
        <w:rPr>
          <w:rFonts w:ascii="Segoe UI Emoji" w:eastAsia="Times New Roman" w:hAnsi="Segoe UI Emoji" w:cs="Segoe UI Emoji"/>
          <w:b/>
          <w:bCs/>
          <w:color w:val="0A0A0A"/>
          <w:sz w:val="28"/>
          <w:szCs w:val="28"/>
          <w:lang w:eastAsia="ru-RU"/>
        </w:rPr>
        <w:t>🟢</w:t>
      </w:r>
      <w:r w:rsidRPr="003F5286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 xml:space="preserve"> Старший школьный возраст (15–18 лет)</w:t>
      </w:r>
    </w:p>
    <w:p w14:paraId="645F9DE8" w14:textId="77777777" w:rsidR="00CF13D9" w:rsidRPr="003F5286" w:rsidRDefault="00CF13D9" w:rsidP="00CF13D9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3F5286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Тема 1: «Цифровой след будущего чемпиона»</w:t>
      </w:r>
    </w:p>
    <w:p w14:paraId="4339B6DB" w14:textId="77777777" w:rsidR="00CF13D9" w:rsidRPr="003F5286" w:rsidRDefault="00CF13D9" w:rsidP="00CF13D9">
      <w:pPr>
        <w:numPr>
          <w:ilvl w:val="0"/>
          <w:numId w:val="8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3F5286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Цель:</w:t>
      </w:r>
      <w:r w:rsidRPr="003F5286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Формирование ответственности за свое поведение в сети.</w:t>
      </w:r>
    </w:p>
    <w:p w14:paraId="1828C6C7" w14:textId="77777777" w:rsidR="00CF13D9" w:rsidRPr="003F5286" w:rsidRDefault="00CF13D9" w:rsidP="00CF13D9">
      <w:pPr>
        <w:numPr>
          <w:ilvl w:val="0"/>
          <w:numId w:val="8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3F5286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Что сказать детям:</w:t>
      </w:r>
      <w:r w:rsidRPr="003F5286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Вы стоите на пороге взрослого и профессионального спорта. Помните, что крупные клубы, спортивные скауты и потенциальные спонсоры сегодня всегда изучают социальные сети кандидатов. Оскорбительные комментарии, участие в интернет-перепалках, глупые мемы или фотографии с нарушением спортивного режима могут перечеркнуть годы ваших тяжелых тренировок и закрыть дорогу в большой спорт. Думайте перед тем, как нажать кнопку «Опубликовать».</w:t>
      </w:r>
    </w:p>
    <w:p w14:paraId="6F5E8440" w14:textId="77777777" w:rsidR="00CF13D9" w:rsidRPr="003F5286" w:rsidRDefault="00CF13D9" w:rsidP="00CF13D9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3F5286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Тема 2: «Антидопинг и интернет-мошенники»</w:t>
      </w:r>
    </w:p>
    <w:p w14:paraId="180481CA" w14:textId="77777777" w:rsidR="00CF13D9" w:rsidRPr="003F5286" w:rsidRDefault="00CF13D9" w:rsidP="00CF13D9">
      <w:pPr>
        <w:numPr>
          <w:ilvl w:val="0"/>
          <w:numId w:val="9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3F5286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Цель:</w:t>
      </w:r>
      <w:r w:rsidRPr="003F5286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Предотвращение случайного употребления допинга и финансовых потерь.</w:t>
      </w:r>
    </w:p>
    <w:p w14:paraId="7FF3E3A4" w14:textId="77777777" w:rsidR="00CF13D9" w:rsidRPr="003F5286" w:rsidRDefault="00CF13D9" w:rsidP="00CF13D9">
      <w:pPr>
        <w:numPr>
          <w:ilvl w:val="0"/>
          <w:numId w:val="9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3F5286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Что сказать детям:</w:t>
      </w:r>
      <w:r w:rsidRPr="003F5286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 Попытка купить спортивную фармакологию или биодобавки через неофициальные сайты и </w:t>
      </w:r>
      <w:proofErr w:type="spellStart"/>
      <w:r w:rsidRPr="003F5286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Telegram</w:t>
      </w:r>
      <w:proofErr w:type="spellEnd"/>
      <w:r w:rsidRPr="003F5286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-каналы — это огромный риск. Во-первых, вы можете просто потерять деньги, отправив их мошенникам. Во-вторых, в составе таких средств часто оказываются запрещенные субстанции, не указанные на этикетке. Случайное попадание запрещенного вещества в организм из-за интернет-покупки разрушит вашу карьеру и приведет к дисквалификации на много лет.</w:t>
      </w:r>
    </w:p>
    <w:p w14:paraId="72E50A7F" w14:textId="57D0AB76" w:rsidR="00CF13D9" w:rsidRDefault="00CF13D9" w:rsidP="00CF13D9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14:paraId="7B4EBB7C" w14:textId="167B7A49" w:rsidR="00CF13D9" w:rsidRDefault="00CF13D9" w:rsidP="00CF13D9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14:paraId="1A0F0E46" w14:textId="4EA35F68" w:rsidR="00CF13D9" w:rsidRDefault="00CF13D9" w:rsidP="00CF13D9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14:paraId="6C8FF9A9" w14:textId="6A69C346" w:rsidR="00CF13D9" w:rsidRDefault="00CF13D9" w:rsidP="00CF13D9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14:paraId="7675506F" w14:textId="0D9BA3C5" w:rsidR="00CF13D9" w:rsidRDefault="00CF13D9" w:rsidP="00CF13D9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14:paraId="26E67058" w14:textId="7170A726" w:rsidR="00CF13D9" w:rsidRDefault="00CF13D9" w:rsidP="00CF13D9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14:paraId="09C94C14" w14:textId="0A7844B4" w:rsidR="00CF13D9" w:rsidRDefault="00CF13D9" w:rsidP="00CF13D9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14:paraId="42F07206" w14:textId="1D5338B5" w:rsidR="00CF13D9" w:rsidRDefault="00CF13D9" w:rsidP="00CF13D9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14:paraId="1CB33A25" w14:textId="22CA4E5F" w:rsidR="00CF13D9" w:rsidRDefault="00CF13D9" w:rsidP="00CF13D9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14:paraId="462D5D71" w14:textId="5566841A" w:rsidR="00CF13D9" w:rsidRDefault="00CF13D9" w:rsidP="00CF13D9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14:paraId="58E6C14B" w14:textId="27925102" w:rsidR="00CF13D9" w:rsidRDefault="00CF13D9" w:rsidP="00CF13D9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14:paraId="333A8FBF" w14:textId="68A959F1" w:rsidR="00CF13D9" w:rsidRDefault="00CF13D9" w:rsidP="00CF13D9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14:paraId="43EC5E4C" w14:textId="5DEA6B17" w:rsidR="00CF13D9" w:rsidRDefault="00CF13D9" w:rsidP="00CF13D9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14:paraId="051B3743" w14:textId="0023BA05" w:rsidR="00CF13D9" w:rsidRDefault="00CF13D9" w:rsidP="00CF13D9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14:paraId="75A3F987" w14:textId="2EA8943A" w:rsidR="00CF13D9" w:rsidRDefault="00CF13D9" w:rsidP="00CF13D9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14:paraId="18FCCC8B" w14:textId="77777777" w:rsidR="00CF13D9" w:rsidRDefault="00CF13D9" w:rsidP="0070011D">
      <w:pPr>
        <w:rPr>
          <w:rFonts w:ascii="Times New Roman" w:hAnsi="Times New Roman" w:cs="Times New Roman"/>
          <w:sz w:val="26"/>
          <w:szCs w:val="26"/>
        </w:rPr>
      </w:pPr>
    </w:p>
    <w:sectPr w:rsidR="00CF13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61751"/>
    <w:multiLevelType w:val="multilevel"/>
    <w:tmpl w:val="618EE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D44E7B"/>
    <w:multiLevelType w:val="multilevel"/>
    <w:tmpl w:val="FCEA4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E716A5"/>
    <w:multiLevelType w:val="multilevel"/>
    <w:tmpl w:val="D2708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F03937"/>
    <w:multiLevelType w:val="multilevel"/>
    <w:tmpl w:val="7B56F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C10248"/>
    <w:multiLevelType w:val="multilevel"/>
    <w:tmpl w:val="79369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533DA5"/>
    <w:multiLevelType w:val="multilevel"/>
    <w:tmpl w:val="52284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206A42"/>
    <w:multiLevelType w:val="multilevel"/>
    <w:tmpl w:val="64AA3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E529EF"/>
    <w:multiLevelType w:val="multilevel"/>
    <w:tmpl w:val="DC704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1857A7"/>
    <w:multiLevelType w:val="multilevel"/>
    <w:tmpl w:val="B21C6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8"/>
  </w:num>
  <w:num w:numId="5">
    <w:abstractNumId w:val="4"/>
  </w:num>
  <w:num w:numId="6">
    <w:abstractNumId w:val="2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ADE"/>
    <w:rsid w:val="00334E63"/>
    <w:rsid w:val="003F5286"/>
    <w:rsid w:val="0070011D"/>
    <w:rsid w:val="009F5ADE"/>
    <w:rsid w:val="00CF13D9"/>
    <w:rsid w:val="00E3558A"/>
    <w:rsid w:val="00F32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70A5B"/>
  <w15:chartTrackingRefBased/>
  <w15:docId w15:val="{7BD4E184-9842-4C52-8F3A-2F0C1D485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5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8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94236">
          <w:marLeft w:val="0"/>
          <w:marRight w:val="0"/>
          <w:marTop w:val="6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7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0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8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3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7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67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92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5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3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80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8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5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3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2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9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6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13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3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27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9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2026-04-28T04:34:00Z</dcterms:created>
  <dcterms:modified xsi:type="dcterms:W3CDTF">2026-04-28T04:34:00Z</dcterms:modified>
</cp:coreProperties>
</file>