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992C" w14:textId="77777777" w:rsidR="0070011D" w:rsidRPr="00F32124" w:rsidRDefault="0070011D" w:rsidP="0070011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32124">
        <w:rPr>
          <w:rFonts w:ascii="Segoe UI Emoji" w:hAnsi="Segoe UI Emoji" w:cs="Segoe UI Emoji"/>
          <w:b/>
          <w:bCs/>
          <w:sz w:val="26"/>
          <w:szCs w:val="26"/>
        </w:rPr>
        <w:t>👨</w:t>
      </w:r>
      <w:r w:rsidRPr="00F32124">
        <w:rPr>
          <w:rFonts w:ascii="Times New Roman" w:hAnsi="Times New Roman" w:cs="Times New Roman"/>
          <w:b/>
          <w:bCs/>
          <w:sz w:val="26"/>
          <w:szCs w:val="26"/>
        </w:rPr>
        <w:t>‍</w:t>
      </w:r>
      <w:r w:rsidRPr="00F32124">
        <w:rPr>
          <w:rFonts w:ascii="Segoe UI Emoji" w:hAnsi="Segoe UI Emoji" w:cs="Segoe UI Emoji"/>
          <w:b/>
          <w:bCs/>
          <w:sz w:val="26"/>
          <w:szCs w:val="26"/>
        </w:rPr>
        <w:t>👩</w:t>
      </w:r>
      <w:r w:rsidRPr="00F32124">
        <w:rPr>
          <w:rFonts w:ascii="Times New Roman" w:hAnsi="Times New Roman" w:cs="Times New Roman"/>
          <w:b/>
          <w:bCs/>
          <w:sz w:val="26"/>
          <w:szCs w:val="26"/>
        </w:rPr>
        <w:t>‍</w:t>
      </w:r>
      <w:r w:rsidRPr="00F32124">
        <w:rPr>
          <w:rFonts w:ascii="Segoe UI Emoji" w:hAnsi="Segoe UI Emoji" w:cs="Segoe UI Emoji"/>
          <w:b/>
          <w:bCs/>
          <w:sz w:val="26"/>
          <w:szCs w:val="26"/>
        </w:rPr>
        <w:t>👦</w:t>
      </w:r>
      <w:r w:rsidRPr="00F32124">
        <w:rPr>
          <w:rFonts w:ascii="Times New Roman" w:hAnsi="Times New Roman" w:cs="Times New Roman"/>
          <w:b/>
          <w:bCs/>
          <w:sz w:val="26"/>
          <w:szCs w:val="26"/>
        </w:rPr>
        <w:t xml:space="preserve"> Буклет для родителей: «Безопасность юного спортсмена в сети»</w:t>
      </w:r>
    </w:p>
    <w:p w14:paraId="0ECBE14A" w14:textId="77777777" w:rsidR="0070011D" w:rsidRPr="00F32124" w:rsidRDefault="0070011D" w:rsidP="0070011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32124">
        <w:rPr>
          <w:rFonts w:ascii="Times New Roman" w:hAnsi="Times New Roman" w:cs="Times New Roman"/>
          <w:b/>
          <w:bCs/>
          <w:sz w:val="26"/>
          <w:szCs w:val="26"/>
        </w:rPr>
        <w:t>Уважаемые родители!</w:t>
      </w:r>
    </w:p>
    <w:p w14:paraId="3E8E7F1E" w14:textId="77777777" w:rsidR="0070011D" w:rsidRPr="0070011D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 xml:space="preserve">Спортивная жизнь ребенка — это не только тренировки и медали, но и публичность. Чтобы защитить детей от интернет-мошенников и </w:t>
      </w:r>
      <w:proofErr w:type="spellStart"/>
      <w:r w:rsidRPr="0070011D">
        <w:rPr>
          <w:rFonts w:ascii="Times New Roman" w:hAnsi="Times New Roman" w:cs="Times New Roman"/>
          <w:sz w:val="26"/>
          <w:szCs w:val="26"/>
        </w:rPr>
        <w:t>кибербуллинга</w:t>
      </w:r>
      <w:proofErr w:type="spellEnd"/>
      <w:r w:rsidRPr="0070011D">
        <w:rPr>
          <w:rFonts w:ascii="Times New Roman" w:hAnsi="Times New Roman" w:cs="Times New Roman"/>
          <w:sz w:val="26"/>
          <w:szCs w:val="26"/>
        </w:rPr>
        <w:t>, просим вас соблюдать простые правила цифровой гигиены:</w:t>
      </w:r>
    </w:p>
    <w:p w14:paraId="7BAF7451" w14:textId="77777777" w:rsidR="0070011D" w:rsidRPr="0070011D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>Защита личных данных на фото и видео</w:t>
      </w:r>
    </w:p>
    <w:p w14:paraId="150E4023" w14:textId="77777777" w:rsidR="0070011D" w:rsidRPr="0070011D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>Если вы выкладываете фотографии ребенка с соревнований, убедитесь, что ваш профиль закрыт от посторонних. Не подписывайте под фото полные имена, даты рождения или номер школы/спортивной школы в открытом доступе.</w:t>
      </w:r>
    </w:p>
    <w:p w14:paraId="5EBF4A2B" w14:textId="77777777" w:rsidR="0070011D" w:rsidRPr="0070011D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>Скрытая геолокация</w:t>
      </w:r>
    </w:p>
    <w:p w14:paraId="6B8D2A16" w14:textId="77777777" w:rsidR="0070011D" w:rsidRPr="0070011D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 xml:space="preserve">В настройках камеры смартфона отключите автоматическое добавление </w:t>
      </w:r>
      <w:proofErr w:type="spellStart"/>
      <w:r w:rsidRPr="0070011D">
        <w:rPr>
          <w:rFonts w:ascii="Times New Roman" w:hAnsi="Times New Roman" w:cs="Times New Roman"/>
          <w:sz w:val="26"/>
          <w:szCs w:val="26"/>
        </w:rPr>
        <w:t>геометок</w:t>
      </w:r>
      <w:proofErr w:type="spellEnd"/>
      <w:r w:rsidRPr="0070011D">
        <w:rPr>
          <w:rFonts w:ascii="Times New Roman" w:hAnsi="Times New Roman" w:cs="Times New Roman"/>
          <w:sz w:val="26"/>
          <w:szCs w:val="26"/>
        </w:rPr>
        <w:t xml:space="preserve"> к снимкам. Злоумышленники не должны иметь возможности по фотографиям вычислить постоянные маршруты ребенка от дома до спортивного зала.</w:t>
      </w:r>
    </w:p>
    <w:p w14:paraId="21947F5C" w14:textId="77777777" w:rsidR="0070011D" w:rsidRPr="0070011D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>Никаких планов поездок в статусах</w:t>
      </w:r>
    </w:p>
    <w:p w14:paraId="58E6BF84" w14:textId="77777777" w:rsidR="0070011D" w:rsidRPr="0070011D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>Поговорите с ребенком о том, что нельзя писать в социальных сетях посты в духе: «Уезжаю на сборы на две недели, квартира пустая». Это является прямой наводкой для грабителей.</w:t>
      </w:r>
    </w:p>
    <w:p w14:paraId="274E15A7" w14:textId="77777777" w:rsidR="0070011D" w:rsidRPr="0070011D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>Осторожность с «агентами» и «скаутами»</w:t>
      </w:r>
    </w:p>
    <w:p w14:paraId="79A17451" w14:textId="77777777" w:rsidR="0070011D" w:rsidRPr="0070011D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>В интернете легко выдать себя за другого человека. Объясните юному спортсмену, что люди, которые пишут ему и представляются «селекционерами» или «менеджерами известных клубов», могут оказаться мошенниками. О любых подобных сообщениях ребенок должен немедленно рассказать вам или своему тренеру.</w:t>
      </w:r>
    </w:p>
    <w:p w14:paraId="41F840A9" w14:textId="77777777" w:rsidR="0070011D" w:rsidRPr="0070011D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>Табу на покупку спортивного питания с рук</w:t>
      </w:r>
    </w:p>
    <w:p w14:paraId="6BD56956" w14:textId="77777777" w:rsidR="0070011D" w:rsidRPr="0070011D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 xml:space="preserve">Подростки часто ищут способы быстро улучшить результаты. Покупка «чудо-добавок» в сомнительных интернет-магазинах или </w:t>
      </w:r>
      <w:proofErr w:type="spellStart"/>
      <w:r w:rsidRPr="0070011D">
        <w:rPr>
          <w:rFonts w:ascii="Times New Roman" w:hAnsi="Times New Roman" w:cs="Times New Roman"/>
          <w:sz w:val="26"/>
          <w:szCs w:val="26"/>
        </w:rPr>
        <w:t>Telegram</w:t>
      </w:r>
      <w:proofErr w:type="spellEnd"/>
      <w:r w:rsidRPr="0070011D">
        <w:rPr>
          <w:rFonts w:ascii="Times New Roman" w:hAnsi="Times New Roman" w:cs="Times New Roman"/>
          <w:sz w:val="26"/>
          <w:szCs w:val="26"/>
        </w:rPr>
        <w:t>-каналах несет две огромные угрозы: вред для здоровья из-за опасных компонентов и риск получить дисквалификацию за нарушение антидопинговых правил. Все препараты должны согласовываться только с врачом и тренером.</w:t>
      </w:r>
    </w:p>
    <w:p w14:paraId="7536EF31" w14:textId="77777777" w:rsidR="0070011D" w:rsidRPr="0070011D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>Надежные пароли</w:t>
      </w:r>
    </w:p>
    <w:p w14:paraId="255511FF" w14:textId="02E510D1" w:rsidR="009F5ADE" w:rsidRDefault="0070011D" w:rsidP="0070011D">
      <w:pPr>
        <w:rPr>
          <w:rFonts w:ascii="Times New Roman" w:hAnsi="Times New Roman" w:cs="Times New Roman"/>
          <w:sz w:val="26"/>
          <w:szCs w:val="26"/>
        </w:rPr>
      </w:pPr>
      <w:r w:rsidRPr="0070011D">
        <w:rPr>
          <w:rFonts w:ascii="Times New Roman" w:hAnsi="Times New Roman" w:cs="Times New Roman"/>
          <w:sz w:val="26"/>
          <w:szCs w:val="26"/>
        </w:rPr>
        <w:t>Помогите ребенку установить сложные и разные пароли на спортивные дневники (например, систему «Мой спорт»), электронную почту и аккаунты в соцсетях. Включите двухфакторную аутентификацию (вход по СМС).</w:t>
      </w:r>
    </w:p>
    <w:p w14:paraId="28C2C78B" w14:textId="536DDA04" w:rsidR="00F32124" w:rsidRDefault="00F32124" w:rsidP="0070011D">
      <w:pPr>
        <w:rPr>
          <w:rFonts w:ascii="Times New Roman" w:hAnsi="Times New Roman" w:cs="Times New Roman"/>
          <w:sz w:val="26"/>
          <w:szCs w:val="26"/>
        </w:rPr>
      </w:pPr>
    </w:p>
    <w:p w14:paraId="3851B6FA" w14:textId="31E56166" w:rsidR="00F32124" w:rsidRDefault="00F32124" w:rsidP="0070011D">
      <w:pPr>
        <w:rPr>
          <w:rFonts w:ascii="Times New Roman" w:hAnsi="Times New Roman" w:cs="Times New Roman"/>
          <w:sz w:val="26"/>
          <w:szCs w:val="26"/>
        </w:rPr>
      </w:pPr>
    </w:p>
    <w:p w14:paraId="1D314106" w14:textId="05984B6A" w:rsidR="00F32124" w:rsidRDefault="00F32124" w:rsidP="0070011D">
      <w:pPr>
        <w:rPr>
          <w:rFonts w:ascii="Times New Roman" w:hAnsi="Times New Roman" w:cs="Times New Roman"/>
          <w:sz w:val="26"/>
          <w:szCs w:val="26"/>
        </w:rPr>
      </w:pPr>
    </w:p>
    <w:sectPr w:rsidR="00F3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751"/>
    <w:multiLevelType w:val="multilevel"/>
    <w:tmpl w:val="618E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44E7B"/>
    <w:multiLevelType w:val="multilevel"/>
    <w:tmpl w:val="FCEA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716A5"/>
    <w:multiLevelType w:val="multilevel"/>
    <w:tmpl w:val="D270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03937"/>
    <w:multiLevelType w:val="multilevel"/>
    <w:tmpl w:val="7B56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10248"/>
    <w:multiLevelType w:val="multilevel"/>
    <w:tmpl w:val="7936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33DA5"/>
    <w:multiLevelType w:val="multilevel"/>
    <w:tmpl w:val="5228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206A42"/>
    <w:multiLevelType w:val="multilevel"/>
    <w:tmpl w:val="64AA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529EF"/>
    <w:multiLevelType w:val="multilevel"/>
    <w:tmpl w:val="DC70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857A7"/>
    <w:multiLevelType w:val="multilevel"/>
    <w:tmpl w:val="B21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DE"/>
    <w:rsid w:val="00120636"/>
    <w:rsid w:val="00334E63"/>
    <w:rsid w:val="0070011D"/>
    <w:rsid w:val="009F5ADE"/>
    <w:rsid w:val="00CF13D9"/>
    <w:rsid w:val="00E3558A"/>
    <w:rsid w:val="00F3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0A5B"/>
  <w15:chartTrackingRefBased/>
  <w15:docId w15:val="{7BD4E184-9842-4C52-8F3A-2F0C1D48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236">
          <w:marLeft w:val="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2026-04-28T04:32:00Z</dcterms:created>
  <dcterms:modified xsi:type="dcterms:W3CDTF">2026-04-28T04:32:00Z</dcterms:modified>
</cp:coreProperties>
</file>